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31CF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FDB92C3" w14:textId="782767A6" w:rsidR="00EE60C0" w:rsidRPr="00ED7FE0" w:rsidRDefault="00B41C3E" w:rsidP="00EE60C0">
      <w:pPr>
        <w:jc w:val="center"/>
        <w:rPr>
          <w:b/>
          <w:i/>
          <w:iCs/>
          <w:sz w:val="22"/>
          <w:szCs w:val="22"/>
          <w:lang w:val="en-US"/>
        </w:rPr>
      </w:pPr>
      <w:proofErr w:type="spellStart"/>
      <w:r>
        <w:rPr>
          <w:b/>
          <w:i/>
          <w:sz w:val="22"/>
          <w:szCs w:val="22"/>
          <w:highlight w:val="lightGray"/>
          <w:lang w:val="en-US"/>
        </w:rPr>
        <w:t>Furnizim</w:t>
      </w:r>
      <w:proofErr w:type="spellEnd"/>
      <w:r w:rsidR="00EE60C0" w:rsidRPr="00EE60C0">
        <w:rPr>
          <w:b/>
          <w:i/>
          <w:sz w:val="22"/>
          <w:szCs w:val="22"/>
          <w:highlight w:val="lightGray"/>
          <w:lang w:val="en-US"/>
        </w:rPr>
        <w:t xml:space="preserve"> </w:t>
      </w:r>
    </w:p>
    <w:p w14:paraId="184B87E0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24A86223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6AC9A750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552496A8" w14:textId="03F861D6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B41C3E" w:rsidRPr="001B5ECF">
        <w:rPr>
          <w:b/>
          <w:bCs/>
          <w:color w:val="0000C8"/>
          <w:sz w:val="22"/>
          <w:szCs w:val="22"/>
          <w:lang w:val="en-US"/>
        </w:rPr>
        <w:t>1</w:t>
      </w:r>
      <w:r w:rsidR="008A2064">
        <w:rPr>
          <w:b/>
          <w:bCs/>
          <w:color w:val="0000C8"/>
          <w:sz w:val="22"/>
          <w:szCs w:val="22"/>
          <w:lang w:val="en-US"/>
        </w:rPr>
        <w:t>7</w:t>
      </w:r>
      <w:r w:rsidR="00B41C3E" w:rsidRPr="001B5ECF">
        <w:rPr>
          <w:b/>
          <w:bCs/>
          <w:color w:val="0000C8"/>
          <w:sz w:val="22"/>
          <w:szCs w:val="22"/>
          <w:lang w:val="en-US"/>
        </w:rPr>
        <w:t>.05.2024</w:t>
      </w:r>
    </w:p>
    <w:p w14:paraId="77B488C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63EFA9F5" w14:textId="77777777"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14:paraId="24C314E1" w14:textId="77777777" w:rsidTr="00CA3082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8056D" w14:textId="77777777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5163D" w14:textId="49833D1B" w:rsidR="0027243F" w:rsidRPr="001B5ECF" w:rsidRDefault="0027243F" w:rsidP="00665783">
            <w:pPr>
              <w:rPr>
                <w:b/>
                <w:b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41C3E" w:rsidRPr="001B5ECF">
              <w:rPr>
                <w:b/>
                <w:bCs/>
                <w:color w:val="0000C8"/>
                <w:sz w:val="22"/>
                <w:szCs w:val="22"/>
                <w:lang w:val="en-US"/>
              </w:rPr>
              <w:t>00111-05-2024</w:t>
            </w:r>
          </w:p>
        </w:tc>
      </w:tr>
    </w:tbl>
    <w:p w14:paraId="6B04B2BC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E49BC93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74"/>
        <w:gridCol w:w="1822"/>
      </w:tblGrid>
      <w:tr w:rsidR="00DF2C46" w:rsidRPr="0027243F" w14:paraId="37154EAB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5DD42AF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2F82391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iCs/>
                <w:color w:val="0000C8"/>
                <w:sz w:val="22"/>
                <w:szCs w:val="22"/>
              </w:rPr>
            </w:r>
            <w:r w:rsidR="002C1B4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14:paraId="31D46FD6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3DD327BB" w14:textId="2E3D9ADD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14:paraId="68A7F33E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14:paraId="0E2B8837" w14:textId="12D90229" w:rsidR="00DF2C46" w:rsidRPr="0027243F" w:rsidRDefault="00EE60C0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3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777C1CC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58529A7B" w14:textId="77777777" w:rsidR="00BD22CC" w:rsidRPr="0027243F" w:rsidRDefault="00BD22CC" w:rsidP="00BD22CC">
      <w:pPr>
        <w:rPr>
          <w:sz w:val="22"/>
          <w:szCs w:val="22"/>
        </w:rPr>
      </w:pPr>
    </w:p>
    <w:p w14:paraId="73FD45A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56674515" w14:textId="77777777" w:rsidR="00FA0EC5" w:rsidRPr="0027243F" w:rsidRDefault="00FA0EC5" w:rsidP="00ED28E6">
      <w:pPr>
        <w:rPr>
          <w:sz w:val="22"/>
          <w:szCs w:val="22"/>
        </w:rPr>
      </w:pPr>
    </w:p>
    <w:p w14:paraId="52D20FDE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2240C3F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79E4C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7243F" w:rsidRPr="001B5ECF">
              <w:rPr>
                <w:b/>
                <w:iCs/>
                <w:color w:val="0000C8"/>
                <w:sz w:val="22"/>
                <w:szCs w:val="22"/>
              </w:rPr>
              <w:t>dhe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14:paraId="186D4DB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ACC53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14:paraId="40DD3183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4B3CD9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A22BB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327D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4A8C1228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C13B78" w14:textId="598147C1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B41C3E">
              <w:rPr>
                <w:sz w:val="22"/>
                <w:szCs w:val="22"/>
                <w:lang w:val="en-US"/>
              </w:rPr>
              <w:t xml:space="preserve"> </w:t>
            </w:r>
            <w:r w:rsidR="001B5ECF" w:rsidRPr="008A2064">
              <w:rPr>
                <w:b/>
                <w:color w:val="0000C8"/>
                <w:sz w:val="22"/>
                <w:szCs w:val="22"/>
                <w:lang w:val="en-US"/>
              </w:rPr>
              <w:t>Olsa Salihu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32C02" w14:textId="64B5D13F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B41C3E" w:rsidRPr="008A2064">
              <w:rPr>
                <w:b/>
                <w:color w:val="0000C8"/>
                <w:sz w:val="22"/>
                <w:szCs w:val="22"/>
                <w:lang w:val="en-US"/>
              </w:rPr>
              <w:t>+38338349790175</w:t>
            </w:r>
          </w:p>
        </w:tc>
      </w:tr>
      <w:tr w:rsidR="00FB647F" w:rsidRPr="0027243F" w14:paraId="5C5F8254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A16E2B" w14:textId="0156A933" w:rsidR="00FB647F" w:rsidRPr="0027243F" w:rsidRDefault="00FB647F" w:rsidP="00ED28E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B41C3E">
              <w:rPr>
                <w:sz w:val="22"/>
                <w:szCs w:val="22"/>
                <w:lang w:val="en-US"/>
              </w:rPr>
              <w:t>olsa.salihu@keds-energy.com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C63DB" w14:textId="74A5B848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796700C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17AC14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153C2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7F96DC0A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24927C94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5984598D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14:paraId="456C620B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14:paraId="69FA2872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3CEE7F32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iCs/>
                <w:color w:val="0000C8"/>
                <w:sz w:val="22"/>
                <w:szCs w:val="22"/>
              </w:rPr>
            </w:r>
            <w:r w:rsidR="002C1B4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2C20452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082C8D5E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3037FEE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56313BB2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6F39CC43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175E0DF8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0E4A9EAA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5FB5A2BE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iCs/>
                <w:color w:val="0000C8"/>
                <w:sz w:val="22"/>
                <w:szCs w:val="22"/>
              </w:rPr>
            </w:r>
            <w:r w:rsidR="002C1B48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39CC125A" w14:textId="77777777" w:rsidR="00597D8A" w:rsidRPr="0027243F" w:rsidRDefault="00597D8A" w:rsidP="00597D8A">
      <w:pPr>
        <w:rPr>
          <w:sz w:val="22"/>
          <w:szCs w:val="22"/>
        </w:rPr>
      </w:pPr>
    </w:p>
    <w:p w14:paraId="64E8D5BE" w14:textId="77777777" w:rsidR="004151A0" w:rsidRPr="0027243F" w:rsidRDefault="004151A0" w:rsidP="00597D8A">
      <w:pPr>
        <w:rPr>
          <w:sz w:val="22"/>
          <w:szCs w:val="22"/>
        </w:rPr>
      </w:pPr>
    </w:p>
    <w:p w14:paraId="535CCC10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2A0D6D30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60228913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27F19869" w14:textId="77777777" w:rsidR="00B83A45" w:rsidRPr="0027243F" w:rsidRDefault="00B83A45" w:rsidP="00ED28E6">
      <w:pPr>
        <w:rPr>
          <w:sz w:val="22"/>
          <w:szCs w:val="22"/>
        </w:rPr>
      </w:pPr>
    </w:p>
    <w:p w14:paraId="7A70CD4E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096BB501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12F62" w14:textId="77777777"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7128F546" w14:textId="6BB6E7C4" w:rsidR="00EE60C0" w:rsidRPr="001B5ECF" w:rsidRDefault="00B41C3E" w:rsidP="00EE60C0">
            <w:pPr>
              <w:rPr>
                <w:b/>
                <w:color w:val="0000C8"/>
                <w:sz w:val="22"/>
                <w:szCs w:val="22"/>
                <w:lang w:val="en-US"/>
              </w:rPr>
            </w:pPr>
            <w:bookmarkStart w:id="5" w:name="_Hlk149047307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>“</w:t>
            </w:r>
            <w:proofErr w:type="spellStart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>Furnizim</w:t>
            </w:r>
            <w:proofErr w:type="spellEnd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>materiale</w:t>
            </w:r>
            <w:proofErr w:type="spellEnd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>të</w:t>
            </w:r>
            <w:proofErr w:type="spellEnd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>ndihmës</w:t>
            </w:r>
            <w:proofErr w:type="spellEnd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>së</w:t>
            </w:r>
            <w:proofErr w:type="spellEnd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>parë</w:t>
            </w:r>
            <w:proofErr w:type="spellEnd"/>
            <w:r w:rsidRPr="001B5ECF">
              <w:rPr>
                <w:b/>
                <w:color w:val="0000C8"/>
                <w:sz w:val="22"/>
                <w:szCs w:val="22"/>
                <w:lang w:val="en-US"/>
              </w:rPr>
              <w:t>”</w:t>
            </w:r>
          </w:p>
          <w:bookmarkEnd w:id="5"/>
          <w:p w14:paraId="54562F91" w14:textId="77777777" w:rsidR="003A713C" w:rsidRPr="0027243F" w:rsidRDefault="003A713C" w:rsidP="003A713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339B05AD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AD5A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F05FBD5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27243F" w14:paraId="057C3D79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59BE2" w14:textId="764AFCA6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Works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bCs/>
                <w:sz w:val="22"/>
                <w:szCs w:val="22"/>
              </w:rPr>
            </w:r>
            <w:r w:rsidR="002C1B48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CAA055D" w14:textId="6CF0812E" w:rsidR="00B83A45" w:rsidRPr="001B5ECF" w:rsidRDefault="00211A49" w:rsidP="00ED28E6">
            <w:pPr>
              <w:rPr>
                <w:b/>
                <w:bCs/>
                <w:color w:val="0000C8"/>
                <w:sz w:val="22"/>
                <w:szCs w:val="22"/>
              </w:rPr>
            </w:pPr>
            <w:r w:rsidRPr="001B5ECF">
              <w:rPr>
                <w:b/>
                <w:bCs/>
                <w:color w:val="0000C8"/>
                <w:sz w:val="22"/>
                <w:szCs w:val="22"/>
              </w:rPr>
              <w:fldChar w:fldCharType="begin">
                <w:ffData>
                  <w:name w:val="chkSuppli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kSupplies"/>
            <w:r w:rsidRPr="001B5ECF">
              <w:rPr>
                <w:b/>
                <w:bCs/>
                <w:color w:val="0000C8"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bCs/>
                <w:color w:val="0000C8"/>
                <w:sz w:val="22"/>
                <w:szCs w:val="22"/>
              </w:rPr>
            </w:r>
            <w:r w:rsidR="002C1B48">
              <w:rPr>
                <w:b/>
                <w:bCs/>
                <w:color w:val="0000C8"/>
                <w:sz w:val="22"/>
                <w:szCs w:val="22"/>
              </w:rPr>
              <w:fldChar w:fldCharType="separate"/>
            </w:r>
            <w:r w:rsidRPr="001B5ECF">
              <w:rPr>
                <w:b/>
                <w:b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1B5ECF">
              <w:rPr>
                <w:b/>
                <w:b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CBFF0" w14:textId="3BEF6435" w:rsidR="00B83A45" w:rsidRPr="0027243F" w:rsidRDefault="00EE60C0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chkServic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kServices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bCs/>
                <w:sz w:val="22"/>
                <w:szCs w:val="22"/>
              </w:rPr>
            </w:r>
            <w:r w:rsidR="002C1B48"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26E943BC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4EF1EC" w14:textId="6E16DE12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kExecution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1A3AF99" w14:textId="37402CEA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Design_Execu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kDesign_Execution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4F943149" w14:textId="0970F3EA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Realisa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k_Realisation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3399E9" w14:textId="03A54F80" w:rsidR="00B83A45" w:rsidRPr="001B5ECF" w:rsidRDefault="00EE60C0" w:rsidP="00410B40">
            <w:pPr>
              <w:rPr>
                <w:color w:val="0000C8"/>
                <w:sz w:val="22"/>
                <w:szCs w:val="22"/>
              </w:rPr>
            </w:pPr>
            <w:r w:rsidRPr="001B5ECF">
              <w:rPr>
                <w:color w:val="0000C8"/>
                <w:sz w:val="22"/>
                <w:szCs w:val="22"/>
              </w:rPr>
              <w:fldChar w:fldCharType="begin">
                <w:ffData>
                  <w:name w:val="chkPurchase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kPurchase"/>
            <w:r w:rsidRPr="001B5ECF">
              <w:rPr>
                <w:color w:val="0000C8"/>
                <w:sz w:val="22"/>
                <w:szCs w:val="22"/>
              </w:rPr>
              <w:instrText xml:space="preserve"> FORMCHECKBOX </w:instrText>
            </w:r>
            <w:r w:rsidR="002C1B48">
              <w:rPr>
                <w:color w:val="0000C8"/>
                <w:sz w:val="22"/>
                <w:szCs w:val="22"/>
              </w:rPr>
            </w:r>
            <w:r w:rsidR="002C1B48">
              <w:rPr>
                <w:color w:val="0000C8"/>
                <w:sz w:val="22"/>
                <w:szCs w:val="22"/>
              </w:rPr>
              <w:fldChar w:fldCharType="separate"/>
            </w:r>
            <w:r w:rsidRPr="001B5ECF">
              <w:rPr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1B5ECF">
              <w:rPr>
                <w:color w:val="0000C8"/>
                <w:sz w:val="22"/>
                <w:szCs w:val="22"/>
              </w:rPr>
              <w:t xml:space="preserve"> </w:t>
            </w:r>
            <w:r w:rsidR="00B83A45" w:rsidRPr="001B5ECF">
              <w:rPr>
                <w:color w:val="0000C8"/>
                <w:sz w:val="22"/>
                <w:szCs w:val="22"/>
              </w:rPr>
              <w:t>Blerja</w:t>
            </w:r>
          </w:p>
          <w:p w14:paraId="6DA431B2" w14:textId="0BA3FCFA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Lease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kLease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14:paraId="4F136064" w14:textId="27EFCC8F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Rental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kRental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3565CE4C" w14:textId="2995BE73" w:rsidR="00B83A45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Hire_Purch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k_Hire_Purchase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1DA7F7A7" w14:textId="229C75A1" w:rsidR="00BF2E26" w:rsidRPr="0027243F" w:rsidRDefault="00EE60C0" w:rsidP="00410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hk_Combinatio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k_Combination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4846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C3160D3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D8399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14:paraId="4B2756B0" w14:textId="149B8930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35742E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00B6E52D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382A85F" w14:textId="59B41D74" w:rsidR="00B83A45" w:rsidRPr="0027243F" w:rsidRDefault="001B5ECF" w:rsidP="001B5ECF">
            <w:pPr>
              <w:jc w:val="center"/>
              <w:rPr>
                <w:sz w:val="22"/>
                <w:szCs w:val="22"/>
              </w:rPr>
            </w:pPr>
            <w:r w:rsidRPr="00337977">
              <w:rPr>
                <w:b/>
                <w:iCs/>
                <w:color w:val="0000C8"/>
                <w:sz w:val="22"/>
                <w:szCs w:val="22"/>
              </w:rPr>
              <w:t>KEDS 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200C1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0463D2F4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4A07EE9" w14:textId="665C2051" w:rsidR="00B83A45" w:rsidRPr="0027243F" w:rsidRDefault="00B83A45" w:rsidP="00ED28E6">
            <w:pPr>
              <w:rPr>
                <w:sz w:val="22"/>
                <w:szCs w:val="22"/>
              </w:rPr>
            </w:pPr>
          </w:p>
        </w:tc>
      </w:tr>
      <w:tr w:rsidR="00C42809" w:rsidRPr="0027243F" w14:paraId="677C7AE4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50A0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498DD906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07B13C56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1CB9F48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5BAA80C5" w14:textId="6E0E207F" w:rsidR="00C42809" w:rsidRPr="0027243F" w:rsidRDefault="00EE60C0" w:rsidP="005330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ContractType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6" w:name="chkContractType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14:paraId="371AE9D2" w14:textId="77777777" w:rsidR="00C42809" w:rsidRPr="001B5ECF" w:rsidRDefault="007E441E" w:rsidP="00533027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C42809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E88F87B" w14:textId="7A606A65" w:rsidR="00C42809" w:rsidRPr="001B5ECF" w:rsidRDefault="00EE60C0" w:rsidP="00533027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ContractType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17" w:name="chkContractType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356464D1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7CB85EEA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837C48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2843AEE0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7987D40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4009CABB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3F59F859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2B3308A" w14:textId="798E6C59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8" w:name="chkFramework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79993C7B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06B225D6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0056E493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7B622CA0" w14:textId="07757E8D" w:rsidR="00C203E5" w:rsidRPr="0027243F" w:rsidRDefault="00EE60C0" w:rsidP="00C203E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Framework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chkFramework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208B84FD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2379B07C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E744D5B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1EC85A67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5DEC1E9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0740D9B1" w14:textId="181E2BF8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ingle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0" w:name="chkExecution_Single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465E3EAD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2897590D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22EFF30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51401845" w14:textId="2DE719ED" w:rsidR="002E2A03" w:rsidRPr="0027243F" w:rsidRDefault="00EE60C0" w:rsidP="002E2A0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Execution_Several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1" w:name="chkExecution_Several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6A4AEC7E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575F8A45" w14:textId="7CCF24AC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</w:t>
            </w:r>
          </w:p>
          <w:p w14:paraId="07485382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B5B96EE" w14:textId="77777777" w:rsidTr="00EE60C0">
        <w:trPr>
          <w:trHeight w:val="86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3C28" w14:textId="77777777"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3EF41A33" w14:textId="794C69AF" w:rsidR="00EE60C0" w:rsidRPr="00ED7FE0" w:rsidRDefault="00B41C3E" w:rsidP="00EE60C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highlight w:val="lightGray"/>
                <w:lang w:val="en-US"/>
              </w:rPr>
              <w:t>“</w:t>
            </w:r>
            <w:proofErr w:type="spellStart"/>
            <w:r>
              <w:rPr>
                <w:sz w:val="22"/>
                <w:szCs w:val="22"/>
                <w:highlight w:val="lightGray"/>
                <w:lang w:val="en-US"/>
              </w:rPr>
              <w:t>Furnizim</w:t>
            </w:r>
            <w:proofErr w:type="spellEnd"/>
            <w:r>
              <w:rPr>
                <w:sz w:val="22"/>
                <w:szCs w:val="22"/>
                <w:highlight w:val="lightGray"/>
                <w:lang w:val="en-US"/>
              </w:rPr>
              <w:t xml:space="preserve"> me </w:t>
            </w:r>
            <w:proofErr w:type="spellStart"/>
            <w:r>
              <w:rPr>
                <w:sz w:val="22"/>
                <w:szCs w:val="22"/>
                <w:highlight w:val="lightGray"/>
                <w:lang w:val="en-US"/>
              </w:rPr>
              <w:t>materiale</w:t>
            </w:r>
            <w:proofErr w:type="spellEnd"/>
            <w:r>
              <w:rPr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lightGray"/>
                <w:lang w:val="en-US"/>
              </w:rPr>
              <w:t>të</w:t>
            </w:r>
            <w:proofErr w:type="spellEnd"/>
            <w:r>
              <w:rPr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lightGray"/>
                <w:lang w:val="en-US"/>
              </w:rPr>
              <w:t>ndihmës</w:t>
            </w:r>
            <w:proofErr w:type="spellEnd"/>
            <w:r>
              <w:rPr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lightGray"/>
                <w:lang w:val="en-US"/>
              </w:rPr>
              <w:t>së</w:t>
            </w:r>
            <w:proofErr w:type="spellEnd"/>
            <w:r>
              <w:rPr>
                <w:sz w:val="22"/>
                <w:szCs w:val="22"/>
                <w:highlight w:val="lightGray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lightGray"/>
                <w:lang w:val="en-US"/>
              </w:rPr>
              <w:t>parë</w:t>
            </w:r>
            <w:proofErr w:type="spellEnd"/>
            <w:r>
              <w:rPr>
                <w:sz w:val="22"/>
                <w:szCs w:val="22"/>
                <w:highlight w:val="lightGray"/>
                <w:lang w:val="en-US"/>
              </w:rPr>
              <w:t>”</w:t>
            </w:r>
          </w:p>
          <w:p w14:paraId="71C4F0ED" w14:textId="611D5FE1" w:rsidR="00443A34" w:rsidRPr="0027243F" w:rsidRDefault="00443A34">
            <w:pPr>
              <w:rPr>
                <w:sz w:val="22"/>
                <w:szCs w:val="22"/>
              </w:rPr>
            </w:pPr>
          </w:p>
        </w:tc>
      </w:tr>
      <w:tr w:rsidR="00443A34" w:rsidRPr="0027243F" w14:paraId="3F95B110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F26A" w14:textId="5C7382E1" w:rsidR="00443A34" w:rsidRPr="0027243F" w:rsidRDefault="00443A34" w:rsidP="004012F8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14:paraId="14DD578E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683A8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28D7D2FC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0E5C3DC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97A443" w14:textId="788C51F3" w:rsidR="00E3021D" w:rsidRPr="0027243F" w:rsidRDefault="00EE60C0" w:rsidP="00E3021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2" w:name="chkVariantAccept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14:paraId="49859A45" w14:textId="77777777" w:rsidR="00E3021D" w:rsidRPr="001B5ECF" w:rsidRDefault="00EA58D3" w:rsidP="00E3021D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E3021D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57C33B1" w14:textId="0EEC718B" w:rsidR="00E3021D" w:rsidRPr="001B5ECF" w:rsidRDefault="00EE60C0" w:rsidP="00E3021D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3" w:name="chkVariantAccept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14:paraId="7AC5E489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5D9E8B9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98C3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1B5ECF" w:rsidRPr="0027243F" w14:paraId="66C00A7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61530D4" w14:textId="2A3C633F" w:rsidR="001B5ECF" w:rsidRPr="0027243F" w:rsidRDefault="001B5ECF" w:rsidP="001B5EC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5FF1380" w14:textId="5CEC4C2C" w:rsidR="001B5ECF" w:rsidRPr="0027243F" w:rsidRDefault="001B5ECF" w:rsidP="001B5EC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VariantAccept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14:paraId="059BF137" w14:textId="0AE3B8EE" w:rsidR="001B5ECF" w:rsidRPr="008A2064" w:rsidRDefault="001B5ECF" w:rsidP="001B5ECF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8A2064">
                    <w:rPr>
                      <w:b/>
                      <w:bCs/>
                      <w:color w:val="0000C8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4A818B0B" w14:textId="1CF7AC94" w:rsidR="001B5ECF" w:rsidRPr="001B5ECF" w:rsidRDefault="001B5ECF" w:rsidP="001B5ECF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VariantAccept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705DB55E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03BDF3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89AF53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p w14:paraId="1BBDDB9B" w14:textId="617796BA" w:rsidR="00BF2E26" w:rsidRPr="0027243F" w:rsidRDefault="00EE60C0" w:rsidP="00FC603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_onelotonly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k_onelotonly_Yes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4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chk_onelotonly_N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k_onelotonly_No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5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48F3A0DB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2316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2AD1D20B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4E73BBAC" w14:textId="70284622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</w:t>
            </w:r>
            <w:r w:rsidR="00EE60C0">
              <w:rPr>
                <w:b/>
                <w:bCs/>
                <w:sz w:val="22"/>
                <w:szCs w:val="22"/>
              </w:rPr>
              <w:t xml:space="preserve"> të gjitha</w:t>
            </w:r>
          </w:p>
        </w:tc>
      </w:tr>
      <w:tr w:rsidR="00E25B91" w:rsidRPr="0027243F" w14:paraId="5580A72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D690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482A2675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14:paraId="6EFBC0F3" w14:textId="77777777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14:paraId="14122FAC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14:paraId="18BB92CF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14:paraId="75EDDC2F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B261B7E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FF99C4C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083D0ED5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4124E95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4018889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F76F96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64E147DA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79CF" w14:textId="2342B035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C84E56" w:rsidRPr="008A2064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>19,905.80</w:t>
            </w:r>
            <w:r w:rsidR="00B41C3E" w:rsidRPr="008A2064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 xml:space="preserve"> </w:t>
            </w:r>
            <w:r w:rsidR="00EE60C0" w:rsidRPr="008A2064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 xml:space="preserve"> €</w:t>
            </w:r>
            <w:r w:rsidR="008A2064">
              <w:rPr>
                <w:b/>
                <w:bCs/>
                <w:i/>
                <w:color w:val="0000C8"/>
                <w:sz w:val="22"/>
                <w:szCs w:val="22"/>
                <w:highlight w:val="lightGray"/>
                <w:lang w:val="en-US"/>
              </w:rPr>
              <w:t xml:space="preserve"> pa TVSH</w:t>
            </w:r>
          </w:p>
          <w:p w14:paraId="183FDBD5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18E6F5B" w14:textId="70331829" w:rsidR="0038546D" w:rsidRDefault="0038546D" w:rsidP="00C45B98">
      <w:pPr>
        <w:rPr>
          <w:b/>
          <w:bCs/>
          <w:sz w:val="22"/>
          <w:szCs w:val="22"/>
        </w:rPr>
      </w:pPr>
    </w:p>
    <w:p w14:paraId="7332D779" w14:textId="00814375" w:rsidR="001B5ECF" w:rsidRDefault="001B5ECF" w:rsidP="00C45B98">
      <w:pPr>
        <w:rPr>
          <w:b/>
          <w:bCs/>
          <w:sz w:val="22"/>
          <w:szCs w:val="22"/>
        </w:rPr>
      </w:pPr>
    </w:p>
    <w:p w14:paraId="7A0594C6" w14:textId="77777777" w:rsidR="001B5ECF" w:rsidRPr="0027243F" w:rsidRDefault="001B5ECF" w:rsidP="00C45B98">
      <w:pPr>
        <w:rPr>
          <w:b/>
          <w:bCs/>
          <w:sz w:val="22"/>
          <w:szCs w:val="22"/>
        </w:rPr>
      </w:pPr>
    </w:p>
    <w:p w14:paraId="4052C4E2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5A67DF00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F3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C4EE9B0" w14:textId="6649B89A" w:rsidR="00C45B98" w:rsidRPr="0027243F" w:rsidRDefault="00EE60C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>Sipas specifikimeve teknike dhe listës së çmimeve të bashkangjitur.</w:t>
            </w:r>
          </w:p>
        </w:tc>
      </w:tr>
    </w:tbl>
    <w:p w14:paraId="5DE2E993" w14:textId="77777777" w:rsidR="009C2BE8" w:rsidRPr="0027243F" w:rsidRDefault="009C2BE8">
      <w:pPr>
        <w:rPr>
          <w:sz w:val="22"/>
          <w:szCs w:val="22"/>
        </w:rPr>
      </w:pPr>
    </w:p>
    <w:p w14:paraId="65279FCA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27243F" w14:paraId="429B78F8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67A1" w14:textId="5C3D26BE" w:rsidR="00EE60C0" w:rsidRPr="00EE60C0" w:rsidRDefault="001B5ECF" w:rsidP="00EE60C0">
            <w:pPr>
              <w:rPr>
                <w:sz w:val="22"/>
                <w:szCs w:val="22"/>
                <w:highlight w:val="lightGray"/>
                <w:lang w:val="en-US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N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ga nënshkrimi i kontratës deri ne </w:t>
            </w:r>
            <w:proofErr w:type="spellStart"/>
            <w:r w:rsidRPr="00337977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</w:t>
            </w:r>
            <w:r>
              <w:rPr>
                <w:b/>
                <w:iCs/>
                <w:color w:val="0000C8"/>
                <w:sz w:val="22"/>
                <w:szCs w:val="22"/>
              </w:rPr>
              <w:t xml:space="preserve"> nga AK</w:t>
            </w:r>
          </w:p>
          <w:p w14:paraId="75E3E37F" w14:textId="77777777"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14:paraId="617CA96B" w14:textId="77777777" w:rsidR="0038546D" w:rsidRPr="0027243F" w:rsidRDefault="0038546D">
      <w:pPr>
        <w:rPr>
          <w:sz w:val="22"/>
          <w:szCs w:val="22"/>
        </w:rPr>
      </w:pPr>
    </w:p>
    <w:p w14:paraId="067C5A39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6B9DE2D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231463C5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27243F" w14:paraId="5E9B8805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43D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589D25F3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394E06D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1728E63" w14:textId="429ABC6E" w:rsidR="000A2C07" w:rsidRPr="0027243F" w:rsidRDefault="00EE60C0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_Perf_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26" w:name="chk_Perf_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14:paraId="52CD4F2B" w14:textId="77777777" w:rsidR="000A2C07" w:rsidRPr="001B5ECF" w:rsidRDefault="000634A1" w:rsidP="000A2C07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0A2C07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631158" w14:textId="22736343" w:rsidR="000A2C07" w:rsidRPr="001B5ECF" w:rsidRDefault="00EE60C0" w:rsidP="000A2C07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_Perf_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27" w:name="chk_Perf_Sec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</w:tr>
          </w:tbl>
          <w:p w14:paraId="1FC5B1F9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7E495700" w14:textId="31BEE10F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</w:t>
            </w:r>
            <w:r w:rsidR="00EE60C0" w:rsidRPr="00EE60C0">
              <w:rPr>
                <w:sz w:val="22"/>
                <w:szCs w:val="22"/>
                <w:highlight w:val="lightGray"/>
                <w:lang w:val="en-US"/>
              </w:rPr>
              <w:t xml:space="preserve"> %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</w:t>
            </w:r>
            <w:r w:rsidRPr="0027243F">
              <w:rPr>
                <w:sz w:val="22"/>
                <w:szCs w:val="22"/>
              </w:rPr>
              <w:t>e vlerës së kontratës</w:t>
            </w:r>
          </w:p>
        </w:tc>
      </w:tr>
      <w:tr w:rsidR="002003A1" w:rsidRPr="0027243F" w14:paraId="3E4A1999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CC0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08FBC891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6A4971C1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E4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70C6929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B1AC378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8" w:name="Check26"/>
              <w:tc>
                <w:tcPr>
                  <w:tcW w:w="794" w:type="dxa"/>
                  <w:vAlign w:val="center"/>
                </w:tcPr>
                <w:p w14:paraId="1CC98BB1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14:paraId="7B00C882" w14:textId="77777777" w:rsidR="0068736C" w:rsidRPr="001B5ECF" w:rsidRDefault="000634A1" w:rsidP="0068736C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68736C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81920CE" w14:textId="0EDEAAF4" w:rsidR="0068736C" w:rsidRPr="001B5ECF" w:rsidRDefault="00EE60C0" w:rsidP="0068736C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9" w:name="Check27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14:paraId="222B1A12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6A93E5A6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6DE0B96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4F6F641D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F609894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37CA631F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1E9DDC9F" w14:textId="77777777" w:rsidR="00A04848" w:rsidRPr="0027243F" w:rsidRDefault="00A04848">
      <w:pPr>
        <w:rPr>
          <w:sz w:val="22"/>
          <w:szCs w:val="22"/>
        </w:rPr>
      </w:pPr>
    </w:p>
    <w:p w14:paraId="29257BA2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27243F" w14:paraId="1D3E30E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AE5A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235"/>
              <w:gridCol w:w="5173"/>
            </w:tblGrid>
            <w:tr w:rsidR="004A09A4" w:rsidRPr="00690693" w14:paraId="6DC327D3" w14:textId="77777777" w:rsidTr="004A09A4">
              <w:trPr>
                <w:trHeight w:val="227"/>
              </w:trPr>
              <w:tc>
                <w:tcPr>
                  <w:tcW w:w="4235" w:type="dxa"/>
                  <w:tcBorders>
                    <w:right w:val="single" w:sz="4" w:space="0" w:color="auto"/>
                  </w:tcBorders>
                </w:tcPr>
                <w:p w14:paraId="34A1648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5173" w:type="dxa"/>
                  <w:tcBorders>
                    <w:left w:val="single" w:sz="4" w:space="0" w:color="auto"/>
                  </w:tcBorders>
                </w:tcPr>
                <w:p w14:paraId="2E9A3A81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1B5ECF" w:rsidRPr="00690693" w14:paraId="02F3DB9E" w14:textId="77777777" w:rsidTr="004A09A4">
              <w:trPr>
                <w:trHeight w:val="398"/>
              </w:trPr>
              <w:tc>
                <w:tcPr>
                  <w:tcW w:w="423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2DBB5FF" w14:textId="58B09982" w:rsidR="001B5ECF" w:rsidRPr="00690693" w:rsidRDefault="001B5ECF" w:rsidP="001B5ECF">
                  <w:pPr>
                    <w:rPr>
                      <w:b/>
                      <w:sz w:val="22"/>
                      <w:szCs w:val="22"/>
                    </w:rPr>
                  </w:pPr>
                  <w:bookmarkStart w:id="30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0"/>
                </w:p>
              </w:tc>
              <w:tc>
                <w:tcPr>
                  <w:tcW w:w="517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1E1EAA6" w14:textId="6D683B94" w:rsidR="001B5ECF" w:rsidRPr="00690693" w:rsidRDefault="001B5ECF" w:rsidP="001B5ECF">
                  <w:pPr>
                    <w:rPr>
                      <w:b/>
                      <w:sz w:val="22"/>
                      <w:szCs w:val="22"/>
                    </w:rPr>
                  </w:pPr>
                  <w:bookmarkStart w:id="31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1"/>
                </w:p>
              </w:tc>
            </w:tr>
          </w:tbl>
          <w:p w14:paraId="603CF2DF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C34F68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66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64B009C1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3EB63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9E7D7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1B5ECF" w:rsidRPr="00690693" w14:paraId="52A9CF00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32B78" w14:textId="4CBBCCD2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2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2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78C2F" w14:textId="281611C6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3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1B5ECF" w:rsidRPr="00690693" w14:paraId="6564202E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70A71" w14:textId="38FC469D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869EB" w14:textId="1599F6B9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1B5ECF" w:rsidRPr="00690693" w14:paraId="085A5F0C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EE9A1" w14:textId="77777777" w:rsidR="001B5ECF" w:rsidRDefault="001B5ECF" w:rsidP="001B5EC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  <w:p w14:paraId="08457838" w14:textId="77777777" w:rsidR="001B5ECF" w:rsidRDefault="001B5ECF" w:rsidP="001B5EC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4D336D4F" w14:textId="4E9ACCC8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7BEE6" w14:textId="77777777" w:rsidR="001B5ECF" w:rsidRDefault="001B5ECF" w:rsidP="001B5EC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14:paraId="6CA36E78" w14:textId="77777777" w:rsidR="001B5ECF" w:rsidRDefault="001B5ECF" w:rsidP="001B5EC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48F55F6B" w14:textId="6C21AEB1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0DFCF44D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5ECF" w:rsidRPr="0027243F" w14:paraId="58F89ECE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CF7" w14:textId="77777777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III.2.3) 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1B5ECF" w:rsidRPr="00690693" w14:paraId="10FE55F2" w14:textId="77777777" w:rsidTr="00232A6A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221F8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DF074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1B5ECF" w:rsidRPr="00690693" w14:paraId="195525DA" w14:textId="77777777" w:rsidTr="00232A6A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33D7E6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E3ADE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7299CF72" w14:textId="77777777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  <w:p w14:paraId="3741236B" w14:textId="59D4D821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B5ECF" w:rsidRPr="0027243F" w14:paraId="549CC63B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2B8C" w14:textId="77777777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III.2.4) Kapaciteti teknik dhe profesional</w:t>
            </w:r>
          </w:p>
          <w:p w14:paraId="616B5952" w14:textId="77777777" w:rsidR="001B5EC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1B5ECF" w:rsidRPr="00690693" w14:paraId="67450ECC" w14:textId="77777777" w:rsidTr="00232A6A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E9938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58F1E7" w14:textId="77777777" w:rsidR="001B5ECF" w:rsidRPr="00690693" w:rsidRDefault="001B5ECF" w:rsidP="001B5EC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1B5ECF" w:rsidRPr="00690693" w14:paraId="0415DE90" w14:textId="77777777" w:rsidTr="00232A6A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586D1" w14:textId="77777777" w:rsidR="001B5ECF" w:rsidRPr="006578A0" w:rsidRDefault="001B5ECF" w:rsidP="001B5EC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veprimtari.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1F08A" w14:textId="77777777" w:rsidR="001B5ECF" w:rsidRPr="006578A0" w:rsidRDefault="001B5ECF" w:rsidP="001B5EC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</w:t>
                  </w:r>
                </w:p>
              </w:tc>
            </w:tr>
          </w:tbl>
          <w:p w14:paraId="5607FAAD" w14:textId="77777777" w:rsidR="001B5EC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  <w:p w14:paraId="1C35BCE8" w14:textId="77777777" w:rsidR="001B5ECF" w:rsidRPr="0027243F" w:rsidRDefault="001B5ECF" w:rsidP="001B5EC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6D96E2" w14:textId="77777777" w:rsidR="009C2BE8" w:rsidRPr="0027243F" w:rsidRDefault="009C2BE8">
      <w:pPr>
        <w:rPr>
          <w:sz w:val="22"/>
          <w:szCs w:val="22"/>
        </w:rPr>
      </w:pPr>
    </w:p>
    <w:p w14:paraId="10422097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27243F" w14:paraId="6B41D98C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4B3A64EF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53E8F514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4" w:name="Check28"/>
              <w:tc>
                <w:tcPr>
                  <w:tcW w:w="840" w:type="dxa"/>
                  <w:vAlign w:val="center"/>
                </w:tcPr>
                <w:p w14:paraId="2B0EF142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tc>
                <w:tcPr>
                  <w:tcW w:w="522" w:type="dxa"/>
                  <w:vAlign w:val="center"/>
                </w:tcPr>
                <w:p w14:paraId="774A4784" w14:textId="77777777" w:rsidR="002F7E6D" w:rsidRPr="001B5ECF" w:rsidRDefault="003B622C" w:rsidP="00266D83">
                  <w:pPr>
                    <w:jc w:val="center"/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2F7E6D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77A68B49" w14:textId="312C6ADC" w:rsidR="002F7E6D" w:rsidRPr="001B5ECF" w:rsidRDefault="00EE60C0" w:rsidP="00266D83">
                  <w:pPr>
                    <w:jc w:val="center"/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5" w:name="Check29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</w:tbl>
          <w:p w14:paraId="1A3EF094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7BA029BD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A6E3EE8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02701EE1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225D53FD" w14:textId="77777777" w:rsidR="00854FF0" w:rsidRPr="0027243F" w:rsidRDefault="00854FF0" w:rsidP="00854FF0">
            <w:pPr>
              <w:rPr>
                <w:sz w:val="22"/>
                <w:szCs w:val="22"/>
              </w:rPr>
            </w:pPr>
          </w:p>
          <w:p w14:paraId="716BD7DE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51455104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762251C9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BA8E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12A51AB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958CC9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6" w:name="Check30"/>
              <w:tc>
                <w:tcPr>
                  <w:tcW w:w="794" w:type="dxa"/>
                  <w:vAlign w:val="center"/>
                </w:tcPr>
                <w:p w14:paraId="1EAE02D2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14:paraId="14AEE1B9" w14:textId="77777777" w:rsidR="00E70626" w:rsidRPr="001B5ECF" w:rsidRDefault="00B969A5" w:rsidP="00E70626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E70626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41628DD" w14:textId="5BF823DE" w:rsidR="00E70626" w:rsidRPr="001B5ECF" w:rsidRDefault="00EE60C0" w:rsidP="00E70626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7" w:name="Check31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</w:tr>
          </w:tbl>
          <w:p w14:paraId="3F8BED7B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DA87E83" w14:textId="77777777" w:rsidR="002003A1" w:rsidRPr="0027243F" w:rsidRDefault="002003A1">
      <w:pPr>
        <w:rPr>
          <w:b/>
          <w:bCs/>
          <w:sz w:val="22"/>
          <w:szCs w:val="22"/>
        </w:rPr>
      </w:pPr>
    </w:p>
    <w:p w14:paraId="640A300B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75E208A2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7B722B9B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65FFC3C8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006ADD8" w14:textId="77777777"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52E7623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74F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14:paraId="4BC793C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ED8" w14:textId="5AD041B2" w:rsidR="00A40776" w:rsidRPr="001B5ECF" w:rsidRDefault="00EE60C0" w:rsidP="00007A70">
            <w:pPr>
              <w:rPr>
                <w:b/>
                <w:color w:val="0000C8"/>
                <w:sz w:val="22"/>
                <w:szCs w:val="22"/>
              </w:rPr>
            </w:pPr>
            <w:r w:rsidRPr="001B5ECF">
              <w:rPr>
                <w:b/>
                <w:color w:val="0000C8"/>
                <w:sz w:val="22"/>
                <w:szCs w:val="22"/>
              </w:rPr>
              <w:fldChar w:fldCharType="begin">
                <w:ffData>
                  <w:name w:val="chkTpOpen"/>
                  <w:enabled/>
                  <w:calcOnExit w:val="0"/>
                  <w:checkBox>
                    <w:size w:val="24"/>
                    <w:default w:val="0"/>
                    <w:checked/>
                  </w:checkBox>
                </w:ffData>
              </w:fldChar>
            </w:r>
            <w:bookmarkStart w:id="38" w:name="chkTpOpen"/>
            <w:r w:rsidRPr="001B5ECF">
              <w:rPr>
                <w:b/>
                <w:color w:val="0000C8"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color w:val="0000C8"/>
                <w:sz w:val="22"/>
                <w:szCs w:val="22"/>
              </w:rPr>
            </w:r>
            <w:r w:rsidR="002C1B48">
              <w:rPr>
                <w:b/>
                <w:color w:val="0000C8"/>
                <w:sz w:val="22"/>
                <w:szCs w:val="22"/>
              </w:rPr>
              <w:fldChar w:fldCharType="separate"/>
            </w:r>
            <w:r w:rsidRPr="001B5ECF">
              <w:rPr>
                <w:b/>
                <w:color w:val="0000C8"/>
                <w:sz w:val="22"/>
                <w:szCs w:val="22"/>
              </w:rPr>
              <w:fldChar w:fldCharType="end"/>
            </w:r>
            <w:bookmarkEnd w:id="38"/>
            <w:r w:rsidR="00A40776" w:rsidRPr="001B5ECF">
              <w:rPr>
                <w:b/>
                <w:color w:val="0000C8"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5BDF4E9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C27" w14:textId="62F11CC2" w:rsidR="00A40776" w:rsidRPr="0027243F" w:rsidRDefault="00EE60C0" w:rsidP="00007A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Restricte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kTpRestricted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sz w:val="22"/>
                <w:szCs w:val="22"/>
              </w:rPr>
            </w:r>
            <w:r w:rsidR="002C1B4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39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04719593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35E" w14:textId="1C67F261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Competitv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kTpCompetitveN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sz w:val="22"/>
                <w:szCs w:val="22"/>
              </w:rPr>
            </w:r>
            <w:r w:rsidR="002C1B4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0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204C874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344" w14:textId="4950AD57" w:rsidR="00A40776" w:rsidRPr="0027243F" w:rsidRDefault="00EE60C0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TpPriceQ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kTpPriceQ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sz w:val="22"/>
                <w:szCs w:val="22"/>
              </w:rPr>
            </w:r>
            <w:r w:rsidR="002C1B4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14:paraId="3F99C8A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C1C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0BB347AE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77D198F4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14:paraId="3EE5B211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</w:p>
          <w:p w14:paraId="0CECFF89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B13D793" w14:textId="77777777" w:rsidR="00070FA8" w:rsidRPr="0027243F" w:rsidRDefault="00070FA8" w:rsidP="00070FA8">
            <w:pPr>
              <w:rPr>
                <w:sz w:val="22"/>
                <w:szCs w:val="22"/>
              </w:rPr>
            </w:pPr>
          </w:p>
          <w:p w14:paraId="43421412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5908BF25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75FDCB69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32F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B8806DC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3C7BF605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6FDD6C16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A99FE52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00BE8E33" w14:textId="7D651D4D" w:rsidR="00A124CC" w:rsidRPr="0027243F" w:rsidRDefault="00EE60C0" w:rsidP="00696BC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2" w:name="chkNegotiat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tc>
                <w:tcPr>
                  <w:tcW w:w="494" w:type="dxa"/>
                  <w:vAlign w:val="center"/>
                </w:tcPr>
                <w:p w14:paraId="2961D820" w14:textId="77777777" w:rsidR="00A124CC" w:rsidRPr="001B5ECF" w:rsidRDefault="00A124CC" w:rsidP="00696BC3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29AD13CD" w14:textId="1C4650B8" w:rsidR="00A124CC" w:rsidRPr="001B5ECF" w:rsidRDefault="00EE60C0" w:rsidP="00696BC3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Negotiat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3" w:name="chkNegotiation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</w:tr>
          </w:tbl>
          <w:p w14:paraId="1C886A90" w14:textId="77777777" w:rsidR="00894198" w:rsidRPr="0027243F" w:rsidRDefault="00894198" w:rsidP="00894198">
            <w:pPr>
              <w:rPr>
                <w:sz w:val="22"/>
                <w:szCs w:val="22"/>
              </w:rPr>
            </w:pPr>
          </w:p>
          <w:p w14:paraId="386CDB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p w14:paraId="431B3E4F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07324155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3C376D5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E010B2F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916D17A" w14:textId="41602292" w:rsidR="00894198" w:rsidRPr="0027243F" w:rsidRDefault="00EE60C0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Negotiation2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4" w:name="chkNegotiation2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14:paraId="7B6F397E" w14:textId="77777777" w:rsidR="00894198" w:rsidRPr="001B5ECF" w:rsidRDefault="002F452D" w:rsidP="00932368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894198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4FD807F" w14:textId="3597595C" w:rsidR="00894198" w:rsidRPr="001B5ECF" w:rsidRDefault="00EE60C0" w:rsidP="00932368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Negotiation2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5" w:name="chkNegotiation2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14:paraId="356B71E9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5DDCB27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22A" w14:textId="7DC2DB12" w:rsidR="008777C3" w:rsidRPr="0027243F" w:rsidRDefault="00B345BD" w:rsidP="00EE60C0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Tenderët fillestar është </w:t>
            </w:r>
            <w:r w:rsidR="00EE60C0">
              <w:rPr>
                <w:sz w:val="22"/>
                <w:szCs w:val="22"/>
              </w:rPr>
              <w:t>:</w:t>
            </w:r>
            <w:r w:rsidR="00EE60C0">
              <w:rPr>
                <w:sz w:val="22"/>
                <w:szCs w:val="22"/>
                <w:lang w:val="en-US"/>
              </w:rPr>
              <w:t xml:space="preserve"> 3-6</w:t>
            </w:r>
          </w:p>
        </w:tc>
      </w:tr>
    </w:tbl>
    <w:p w14:paraId="76B77DEE" w14:textId="77777777" w:rsidR="00112372" w:rsidRPr="0027243F" w:rsidRDefault="00112372">
      <w:pPr>
        <w:rPr>
          <w:sz w:val="22"/>
          <w:szCs w:val="22"/>
        </w:rPr>
      </w:pPr>
    </w:p>
    <w:p w14:paraId="78671994" w14:textId="77777777" w:rsidR="0042682D" w:rsidRPr="0027243F" w:rsidRDefault="0042682D">
      <w:pPr>
        <w:rPr>
          <w:sz w:val="22"/>
          <w:szCs w:val="22"/>
        </w:rPr>
      </w:pPr>
    </w:p>
    <w:p w14:paraId="264D485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77500FA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C87" w14:textId="77777777"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14:paraId="45C7E197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20264316" w14:textId="014E8ADE" w:rsidR="002F452D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Yes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6" w:name="chkAward_Yes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sz w:val="22"/>
                <w:szCs w:val="22"/>
              </w:rPr>
            </w:r>
            <w:r w:rsidR="002C1B4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6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Çmimi më i ulët</w:t>
            </w:r>
          </w:p>
          <w:p w14:paraId="76E865AD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4C919103" w14:textId="44FEBC5C" w:rsidR="00574537" w:rsidRPr="0027243F" w:rsidRDefault="00EE60C0" w:rsidP="00410B40">
            <w:p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kAward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kAward_No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2C1B48">
              <w:rPr>
                <w:b/>
                <w:sz w:val="22"/>
                <w:szCs w:val="22"/>
              </w:rPr>
            </w:r>
            <w:r w:rsidR="002C1B48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0F82AF8D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4FA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077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04F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30B0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EE60C0" w:rsidRPr="0027243F" w14:paraId="61056608" w14:textId="77777777" w:rsidTr="001B5ECF">
        <w:trPr>
          <w:trHeight w:val="8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0C294" w14:textId="02CCB89F" w:rsidR="00EE60C0" w:rsidRPr="0027243F" w:rsidRDefault="00EE60C0" w:rsidP="000E556F">
            <w:pPr>
              <w:rPr>
                <w:sz w:val="22"/>
                <w:szCs w:val="22"/>
              </w:rPr>
            </w:pPr>
          </w:p>
        </w:tc>
      </w:tr>
    </w:tbl>
    <w:p w14:paraId="3A7A074C" w14:textId="77777777" w:rsidR="009C2BE8" w:rsidRPr="0027243F" w:rsidRDefault="009C2BE8">
      <w:pPr>
        <w:rPr>
          <w:sz w:val="22"/>
          <w:szCs w:val="22"/>
        </w:rPr>
      </w:pPr>
    </w:p>
    <w:p w14:paraId="7676C8BF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27243F" w14:paraId="4481D23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4EF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019DBAD6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FB7DE2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1B18FE67" w14:textId="698CE5F5" w:rsidR="00B4347F" w:rsidRPr="0027243F" w:rsidRDefault="00EE60C0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Revision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48" w:name="chkRevision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14:paraId="28E46AD8" w14:textId="77777777" w:rsidR="00B4347F" w:rsidRPr="001B5ECF" w:rsidRDefault="007E52A5" w:rsidP="00B4347F">
                  <w:pPr>
                    <w:rPr>
                      <w:b/>
                      <w:bCs/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J</w:t>
                  </w:r>
                  <w:r w:rsidR="00B4347F" w:rsidRPr="001B5ECF">
                    <w:rPr>
                      <w:b/>
                      <w:b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DE3A780" w14:textId="2D0AF57C" w:rsidR="00B4347F" w:rsidRPr="001B5ECF" w:rsidRDefault="00EE60C0" w:rsidP="00B4347F">
                  <w:pPr>
                    <w:rPr>
                      <w:color w:val="0000C8"/>
                      <w:sz w:val="22"/>
                      <w:szCs w:val="22"/>
                    </w:rPr>
                  </w:pP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kRevision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49" w:name="chkRevision_No"/>
                  <w:r w:rsidRPr="001B5ECF">
                    <w:rPr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color w:val="0000C8"/>
                      <w:sz w:val="22"/>
                      <w:szCs w:val="22"/>
                    </w:rPr>
                  </w:r>
                  <w:r w:rsidR="002C1B48">
                    <w:rPr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1B5ECF">
                    <w:rPr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14:paraId="1B155559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1C77F441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0E21414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3C2916C6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0F5B8173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1A5D8449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A0F0" w14:textId="02D359C6" w:rsidR="006D5B66" w:rsidRPr="00EE60C0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EE60C0">
              <w:rPr>
                <w:b/>
                <w:bCs/>
                <w:i/>
                <w:sz w:val="22"/>
                <w:szCs w:val="22"/>
              </w:rPr>
              <w:t>dosjes së tenderit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E60C0" w:rsidRPr="00EE60C0">
              <w:rPr>
                <w:b/>
                <w:bCs/>
                <w:i/>
                <w:sz w:val="22"/>
                <w:szCs w:val="22"/>
                <w:lang w:val="en-US"/>
              </w:rPr>
              <w:t>;</w:t>
            </w:r>
          </w:p>
          <w:p w14:paraId="130A002A" w14:textId="77777777" w:rsidR="00166A92" w:rsidRPr="00EE60C0" w:rsidRDefault="00166A92" w:rsidP="00166A92">
            <w:pPr>
              <w:rPr>
                <w:sz w:val="22"/>
                <w:szCs w:val="22"/>
              </w:rPr>
            </w:pPr>
          </w:p>
          <w:p w14:paraId="01B51118" w14:textId="3D553B38" w:rsidR="006D5B66" w:rsidRPr="0027243F" w:rsidRDefault="00166A92" w:rsidP="00737330">
            <w:pPr>
              <w:rPr>
                <w:sz w:val="22"/>
                <w:szCs w:val="22"/>
              </w:rPr>
            </w:pPr>
            <w:r w:rsidRPr="00EE60C0">
              <w:rPr>
                <w:sz w:val="22"/>
                <w:szCs w:val="22"/>
              </w:rPr>
              <w:t xml:space="preserve">Afati i fundit për pranimin e kërkesave </w:t>
            </w:r>
            <w:r w:rsidR="00737330" w:rsidRPr="00EE60C0">
              <w:rPr>
                <w:sz w:val="22"/>
                <w:szCs w:val="22"/>
              </w:rPr>
              <w:t xml:space="preserve">për </w:t>
            </w:r>
            <w:r w:rsidR="006D5B66" w:rsidRPr="00EE60C0">
              <w:rPr>
                <w:i/>
                <w:sz w:val="22"/>
                <w:szCs w:val="22"/>
              </w:rPr>
              <w:t xml:space="preserve"> </w:t>
            </w:r>
            <w:r w:rsidRPr="00EE60C0">
              <w:rPr>
                <w:i/>
                <w:sz w:val="22"/>
                <w:szCs w:val="22"/>
              </w:rPr>
              <w:t>dosj</w:t>
            </w:r>
            <w:r w:rsidR="00737330" w:rsidRPr="00EE60C0">
              <w:rPr>
                <w:i/>
                <w:sz w:val="22"/>
                <w:szCs w:val="22"/>
              </w:rPr>
              <w:t>en</w:t>
            </w:r>
            <w:r w:rsidRPr="00EE60C0">
              <w:rPr>
                <w:i/>
                <w:sz w:val="22"/>
                <w:szCs w:val="22"/>
              </w:rPr>
              <w:t xml:space="preserve"> e tenderit</w:t>
            </w:r>
            <w:r w:rsidR="00EE60C0"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="00EE60C0" w:rsidRPr="00EE60C0">
              <w:rPr>
                <w:sz w:val="22"/>
                <w:szCs w:val="22"/>
                <w:lang w:val="en-US"/>
              </w:rPr>
              <w:t xml:space="preserve">date </w:t>
            </w:r>
            <w:r w:rsidR="00B41C3E" w:rsidRPr="001B5ECF">
              <w:rPr>
                <w:b/>
                <w:color w:val="0000C8"/>
                <w:sz w:val="22"/>
                <w:szCs w:val="22"/>
                <w:lang w:val="en-US"/>
              </w:rPr>
              <w:t>0</w:t>
            </w:r>
            <w:r w:rsidR="008A2064">
              <w:rPr>
                <w:b/>
                <w:color w:val="0000C8"/>
                <w:sz w:val="22"/>
                <w:szCs w:val="22"/>
                <w:lang w:val="en-US"/>
              </w:rPr>
              <w:t>5</w:t>
            </w:r>
            <w:r w:rsidR="00B41C3E" w:rsidRPr="001B5ECF">
              <w:rPr>
                <w:b/>
                <w:color w:val="0000C8"/>
                <w:sz w:val="22"/>
                <w:szCs w:val="22"/>
                <w:lang w:val="en-US"/>
              </w:rPr>
              <w:t>.06.2024</w:t>
            </w:r>
            <w:r w:rsidR="00EE60C0" w:rsidRPr="00ED7FE0">
              <w:rPr>
                <w:sz w:val="22"/>
                <w:szCs w:val="22"/>
                <w:lang w:val="en-US"/>
              </w:rPr>
              <w:t xml:space="preserve">    </w:t>
            </w:r>
          </w:p>
        </w:tc>
      </w:tr>
      <w:tr w:rsidR="006D5B66" w:rsidRPr="0027243F" w14:paraId="7BCB7F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4C84BCB2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0A8B1B4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14:paraId="32B5EDF4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14:paraId="08767FE3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514DD90" w14:textId="40504719" w:rsidR="00E54914" w:rsidRPr="0027243F" w:rsidRDefault="00EE60C0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14:paraId="1B47DB46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14:paraId="2EB3C168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410F765E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093CC7D9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E676FCB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267C" w14:textId="0B22DA35" w:rsidR="001C4C60" w:rsidRPr="00EE60C0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>IV.3.3</w:t>
            </w:r>
            <w:r w:rsidR="008E4535" w:rsidRPr="00EE60C0">
              <w:rPr>
                <w:b/>
                <w:bCs/>
                <w:sz w:val="22"/>
                <w:szCs w:val="22"/>
              </w:rPr>
              <w:t>)</w:t>
            </w:r>
            <w:r w:rsidR="006D5B66" w:rsidRPr="00EE60C0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EE60C0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EE60C0">
              <w:rPr>
                <w:bCs/>
                <w:i/>
                <w:sz w:val="22"/>
                <w:szCs w:val="22"/>
              </w:rPr>
              <w:t xml:space="preserve"> </w:t>
            </w:r>
            <w:r w:rsidR="00EE60C0">
              <w:rPr>
                <w:bCs/>
                <w:i/>
                <w:sz w:val="22"/>
                <w:szCs w:val="22"/>
              </w:rPr>
              <w:t>[</w:t>
            </w:r>
            <w:r w:rsidR="00EE60C0" w:rsidRPr="00EE60C0">
              <w:rPr>
                <w:b/>
                <w:bCs/>
                <w:i/>
                <w:sz w:val="22"/>
                <w:szCs w:val="22"/>
              </w:rPr>
              <w:t>tenderëve][aplikacioneve</w:t>
            </w:r>
            <w:r w:rsidR="00EE60C0">
              <w:rPr>
                <w:b/>
                <w:bCs/>
                <w:i/>
                <w:sz w:val="22"/>
                <w:szCs w:val="22"/>
              </w:rPr>
              <w:t>]</w:t>
            </w:r>
            <w:r w:rsidR="00E05F16">
              <w:rPr>
                <w:b/>
                <w:bCs/>
                <w:i/>
                <w:sz w:val="22"/>
                <w:szCs w:val="22"/>
              </w:rPr>
              <w:t>:</w:t>
            </w:r>
          </w:p>
          <w:p w14:paraId="1A6038FE" w14:textId="77777777" w:rsidR="001C4C60" w:rsidRPr="00EE60C0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14:paraId="787728DC" w14:textId="308E2BDD" w:rsidR="00EE60C0" w:rsidRPr="00EE60C0" w:rsidRDefault="00EE60C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>date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</w:t>
            </w:r>
            <w:r w:rsidR="00B41C3E" w:rsidRPr="001B5ECF">
              <w:rPr>
                <w:b/>
                <w:i/>
                <w:color w:val="0000C8"/>
                <w:sz w:val="22"/>
                <w:szCs w:val="22"/>
                <w:lang w:val="en-US"/>
              </w:rPr>
              <w:t>0</w:t>
            </w:r>
            <w:r w:rsidR="008A2064">
              <w:rPr>
                <w:b/>
                <w:i/>
                <w:color w:val="0000C8"/>
                <w:sz w:val="22"/>
                <w:szCs w:val="22"/>
                <w:lang w:val="en-US"/>
              </w:rPr>
              <w:t>6</w:t>
            </w:r>
            <w:bookmarkStart w:id="52" w:name="_GoBack"/>
            <w:bookmarkEnd w:id="52"/>
            <w:r w:rsidR="00B41C3E" w:rsidRPr="001B5ECF">
              <w:rPr>
                <w:b/>
                <w:i/>
                <w:color w:val="0000C8"/>
                <w:sz w:val="22"/>
                <w:szCs w:val="22"/>
                <w:lang w:val="en-US"/>
              </w:rPr>
              <w:t>.06.2024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_   </w:t>
            </w:r>
            <w:r w:rsidRPr="00EE60C0">
              <w:rPr>
                <w:i/>
                <w:iCs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koha</w:t>
            </w:r>
            <w:r w:rsidRPr="00EE60C0">
              <w:rPr>
                <w:i/>
                <w:iCs/>
                <w:sz w:val="22"/>
                <w:szCs w:val="22"/>
              </w:rPr>
              <w:t xml:space="preserve"> </w:t>
            </w:r>
            <w:r w:rsidR="00B41C3E" w:rsidRPr="001B5ECF">
              <w:rPr>
                <w:b/>
                <w:i/>
                <w:iCs/>
                <w:color w:val="0000C8"/>
                <w:sz w:val="22"/>
                <w:szCs w:val="22"/>
                <w:lang w:val="en-US"/>
              </w:rPr>
              <w:t>14:00:00</w:t>
            </w:r>
            <w:r w:rsidRPr="00EE60C0">
              <w:rPr>
                <w:i/>
                <w:sz w:val="22"/>
                <w:szCs w:val="22"/>
                <w:lang w:val="en-US"/>
              </w:rPr>
              <w:t xml:space="preserve">  </w:t>
            </w:r>
            <w:r w:rsidRPr="00EE60C0">
              <w:rPr>
                <w:b/>
                <w:bCs/>
                <w:i/>
                <w:sz w:val="22"/>
                <w:szCs w:val="22"/>
              </w:rPr>
              <w:t>vendi</w:t>
            </w:r>
            <w:r w:rsidRPr="00EE60C0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5ECF" w:rsidRPr="00236F63">
              <w:rPr>
                <w:b/>
                <w:iCs/>
                <w:color w:val="0000C8"/>
                <w:sz w:val="22"/>
                <w:szCs w:val="22"/>
              </w:rPr>
              <w:t>Arhiva</w:t>
            </w:r>
            <w:proofErr w:type="spellEnd"/>
            <w:r w:rsidR="001B5ECF" w:rsidRPr="00236F63">
              <w:rPr>
                <w:b/>
                <w:iCs/>
                <w:color w:val="0000C8"/>
                <w:sz w:val="22"/>
                <w:szCs w:val="22"/>
              </w:rPr>
              <w:t xml:space="preserve"> e KEDS në ndërtesën Qendrore</w:t>
            </w:r>
          </w:p>
        </w:tc>
      </w:tr>
      <w:tr w:rsidR="008E4535" w:rsidRPr="0027243F" w14:paraId="38B5EED2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7991" w14:textId="77777777" w:rsidR="001C4C60" w:rsidRPr="00EE60C0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EE60C0">
              <w:rPr>
                <w:b/>
                <w:bCs/>
                <w:i/>
                <w:sz w:val="22"/>
                <w:szCs w:val="22"/>
              </w:rPr>
              <w:t>tenderëve</w:t>
            </w:r>
            <w:r w:rsidR="00E15B14" w:rsidRPr="00EE60C0">
              <w:rPr>
                <w:b/>
                <w:bCs/>
                <w:i/>
                <w:sz w:val="22"/>
                <w:szCs w:val="22"/>
              </w:rPr>
              <w:t>][aplikacioneve]</w:t>
            </w:r>
            <w:r w:rsidR="00166A92" w:rsidRPr="00EE60C0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EE60C0">
              <w:rPr>
                <w:b/>
                <w:bCs/>
                <w:sz w:val="22"/>
                <w:szCs w:val="22"/>
              </w:rPr>
              <w:t>:</w:t>
            </w:r>
          </w:p>
          <w:p w14:paraId="5E9C79B4" w14:textId="74D2FBA0" w:rsidR="00604030" w:rsidRPr="00EE60C0" w:rsidRDefault="00E05F16" w:rsidP="00604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kShortenTender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kShortenTender_Yes"/>
            <w:r>
              <w:rPr>
                <w:sz w:val="22"/>
                <w:szCs w:val="22"/>
              </w:rPr>
              <w:instrText xml:space="preserve"> FORMCHECKBOX </w:instrText>
            </w:r>
            <w:r w:rsidR="002C1B48">
              <w:rPr>
                <w:sz w:val="22"/>
                <w:szCs w:val="22"/>
              </w:rPr>
            </w:r>
            <w:r w:rsidR="002C1B4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3"/>
            <w:r w:rsidR="00410B40" w:rsidRPr="00EE60C0">
              <w:rPr>
                <w:sz w:val="22"/>
                <w:szCs w:val="22"/>
              </w:rPr>
              <w:t xml:space="preserve"> </w:t>
            </w:r>
            <w:r w:rsidR="005D2559" w:rsidRPr="00EE60C0">
              <w:rPr>
                <w:sz w:val="22"/>
                <w:szCs w:val="22"/>
              </w:rPr>
              <w:t>po</w:t>
            </w:r>
            <w:r w:rsidR="00604030" w:rsidRPr="00EE60C0">
              <w:rPr>
                <w:sz w:val="22"/>
                <w:szCs w:val="22"/>
              </w:rPr>
              <w:t xml:space="preserve">              </w:t>
            </w:r>
            <w:r w:rsidRPr="001B5ECF">
              <w:rPr>
                <w:color w:val="0000C8"/>
                <w:sz w:val="22"/>
                <w:szCs w:val="22"/>
              </w:rPr>
              <w:fldChar w:fldCharType="begin">
                <w:ffData>
                  <w:name w:val="chkShortenTender_No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4" w:name="chkShortenTender_No"/>
            <w:r w:rsidRPr="001B5ECF">
              <w:rPr>
                <w:color w:val="0000C8"/>
                <w:sz w:val="22"/>
                <w:szCs w:val="22"/>
              </w:rPr>
              <w:instrText xml:space="preserve"> FORMCHECKBOX </w:instrText>
            </w:r>
            <w:r w:rsidR="002C1B48">
              <w:rPr>
                <w:color w:val="0000C8"/>
                <w:sz w:val="22"/>
                <w:szCs w:val="22"/>
              </w:rPr>
            </w:r>
            <w:r w:rsidR="002C1B48">
              <w:rPr>
                <w:color w:val="0000C8"/>
                <w:sz w:val="22"/>
                <w:szCs w:val="22"/>
              </w:rPr>
              <w:fldChar w:fldCharType="separate"/>
            </w:r>
            <w:r w:rsidRPr="001B5ECF">
              <w:rPr>
                <w:color w:val="0000C8"/>
                <w:sz w:val="22"/>
                <w:szCs w:val="22"/>
              </w:rPr>
              <w:fldChar w:fldCharType="end"/>
            </w:r>
            <w:bookmarkEnd w:id="54"/>
            <w:r w:rsidR="00410B40" w:rsidRPr="001B5ECF">
              <w:rPr>
                <w:color w:val="0000C8"/>
                <w:sz w:val="22"/>
                <w:szCs w:val="22"/>
              </w:rPr>
              <w:t xml:space="preserve"> </w:t>
            </w:r>
            <w:r w:rsidR="005D2559" w:rsidRPr="001B5ECF">
              <w:rPr>
                <w:color w:val="0000C8"/>
                <w:sz w:val="22"/>
                <w:szCs w:val="22"/>
              </w:rPr>
              <w:t>j</w:t>
            </w:r>
            <w:r w:rsidR="00604030" w:rsidRPr="001B5ECF">
              <w:rPr>
                <w:color w:val="0000C8"/>
                <w:sz w:val="22"/>
                <w:szCs w:val="22"/>
              </w:rPr>
              <w:t>o</w:t>
            </w:r>
          </w:p>
          <w:p w14:paraId="33F5D9EA" w14:textId="77777777" w:rsidR="00604030" w:rsidRPr="00EE60C0" w:rsidRDefault="00604030" w:rsidP="00604030">
            <w:pPr>
              <w:rPr>
                <w:sz w:val="22"/>
                <w:szCs w:val="22"/>
              </w:rPr>
            </w:pPr>
          </w:p>
          <w:p w14:paraId="35632CAE" w14:textId="0C05D1E3" w:rsidR="008E4535" w:rsidRPr="00EE60C0" w:rsidRDefault="00166A92" w:rsidP="003D4207">
            <w:pPr>
              <w:rPr>
                <w:b/>
                <w:bCs/>
                <w:sz w:val="22"/>
                <w:szCs w:val="22"/>
              </w:rPr>
            </w:pPr>
            <w:r w:rsidRPr="00EE60C0">
              <w:rPr>
                <w:b/>
                <w:i/>
                <w:sz w:val="22"/>
                <w:szCs w:val="22"/>
              </w:rPr>
              <w:t>Nëse po</w:t>
            </w:r>
            <w:r w:rsidR="00604030" w:rsidRPr="00EE60C0">
              <w:rPr>
                <w:i/>
                <w:sz w:val="22"/>
                <w:szCs w:val="22"/>
              </w:rPr>
              <w:t>,</w:t>
            </w:r>
            <w:r w:rsidR="00604030" w:rsidRPr="00EE60C0">
              <w:rPr>
                <w:sz w:val="22"/>
                <w:szCs w:val="22"/>
              </w:rPr>
              <w:t xml:space="preserve"> </w:t>
            </w:r>
            <w:r w:rsidR="00BA70A0" w:rsidRPr="00EE60C0">
              <w:rPr>
                <w:sz w:val="22"/>
                <w:szCs w:val="22"/>
              </w:rPr>
              <w:t>je</w:t>
            </w:r>
            <w:r w:rsidRPr="00EE60C0">
              <w:rPr>
                <w:sz w:val="22"/>
                <w:szCs w:val="22"/>
              </w:rPr>
              <w:t>p arsyetim</w:t>
            </w:r>
            <w:r w:rsidR="00604030" w:rsidRPr="00EE60C0">
              <w:rPr>
                <w:sz w:val="22"/>
                <w:szCs w:val="22"/>
              </w:rPr>
              <w:t xml:space="preserve">  </w:t>
            </w:r>
          </w:p>
        </w:tc>
      </w:tr>
      <w:tr w:rsidR="00604030" w:rsidRPr="0027243F" w14:paraId="3F020E0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F70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6636904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697FAA9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F781078" w14:textId="372FC68A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Yes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bookmarkStart w:id="55" w:name="chkTenderSec_Yes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tc>
                <w:tcPr>
                  <w:tcW w:w="494" w:type="dxa"/>
                  <w:vAlign w:val="center"/>
                </w:tcPr>
                <w:p w14:paraId="7C1C94C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F8541B4" w14:textId="16765647" w:rsidR="00604030" w:rsidRPr="0027243F" w:rsidRDefault="00E05F16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kTenderSec_No"/>
                        <w:enabled/>
                        <w:calcOnExit w:val="0"/>
                        <w:checkBox>
                          <w:size w:val="24"/>
                          <w:default w:val="0"/>
                          <w:checked/>
                        </w:checkBox>
                      </w:ffData>
                    </w:fldChar>
                  </w:r>
                  <w:bookmarkStart w:id="56" w:name="chkTenderSec_No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2C1B48">
                    <w:rPr>
                      <w:sz w:val="22"/>
                      <w:szCs w:val="22"/>
                    </w:rPr>
                  </w:r>
                  <w:r w:rsidR="002C1B48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</w:tr>
          </w:tbl>
          <w:p w14:paraId="564AA1D4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A7E2834" w14:textId="1639F754" w:rsidR="00E05F16" w:rsidRPr="00ED7FE0" w:rsidRDefault="005D2559" w:rsidP="00E05F16">
            <w:pPr>
              <w:rPr>
                <w:sz w:val="22"/>
                <w:szCs w:val="22"/>
                <w:lang w:val="en-US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vlera e sigurisë së tenderit </w:t>
            </w:r>
          </w:p>
          <w:p w14:paraId="1369056E" w14:textId="5651ABD5" w:rsidR="00604030" w:rsidRPr="0027243F" w:rsidRDefault="00604030" w:rsidP="00E05F16">
            <w:pPr>
              <w:rPr>
                <w:sz w:val="22"/>
                <w:szCs w:val="22"/>
              </w:rPr>
            </w:pPr>
          </w:p>
        </w:tc>
      </w:tr>
      <w:tr w:rsidR="0044001A" w:rsidRPr="0027243F" w14:paraId="44127305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2F3" w14:textId="4041316E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tenderit:</w:t>
            </w:r>
            <w:r w:rsidR="00E05F16">
              <w:rPr>
                <w:sz w:val="22"/>
                <w:szCs w:val="22"/>
              </w:rPr>
              <w:t xml:space="preserve"> </w:t>
            </w:r>
            <w:r w:rsidR="001B5ECF" w:rsidRPr="001B5ECF">
              <w:rPr>
                <w:b/>
                <w:iCs/>
                <w:color w:val="0000C8"/>
                <w:sz w:val="22"/>
                <w:szCs w:val="22"/>
              </w:rPr>
              <w:t>60 Ditë</w:t>
            </w:r>
          </w:p>
        </w:tc>
      </w:tr>
      <w:tr w:rsidR="000E78D2" w:rsidRPr="0027243F" w14:paraId="733BEF23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27E" w14:textId="5D253018" w:rsidR="00E05F16" w:rsidRPr="0027243F" w:rsidRDefault="000E78D2" w:rsidP="00E05F1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6F5EAC3" w14:textId="37D28023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</w:tbl>
    <w:p w14:paraId="5D5209AC" w14:textId="37911563" w:rsidR="006D6109" w:rsidRDefault="006D6109" w:rsidP="006D6109">
      <w:pPr>
        <w:rPr>
          <w:b/>
          <w:bCs/>
          <w:sz w:val="22"/>
          <w:szCs w:val="22"/>
        </w:rPr>
      </w:pPr>
    </w:p>
    <w:p w14:paraId="53EE59A5" w14:textId="79F1F13E" w:rsidR="001B5ECF" w:rsidRDefault="001B5ECF" w:rsidP="006D6109">
      <w:pPr>
        <w:rPr>
          <w:b/>
          <w:bCs/>
          <w:sz w:val="22"/>
          <w:szCs w:val="22"/>
        </w:rPr>
      </w:pPr>
    </w:p>
    <w:p w14:paraId="51C0E3B7" w14:textId="6FECB79F" w:rsidR="001B5ECF" w:rsidRDefault="001B5ECF" w:rsidP="006D6109">
      <w:pPr>
        <w:rPr>
          <w:b/>
          <w:bCs/>
          <w:sz w:val="22"/>
          <w:szCs w:val="22"/>
        </w:rPr>
      </w:pPr>
    </w:p>
    <w:p w14:paraId="674D4E4A" w14:textId="1BC14CB8" w:rsidR="001B5ECF" w:rsidRDefault="001B5ECF" w:rsidP="006D6109">
      <w:pPr>
        <w:rPr>
          <w:b/>
          <w:bCs/>
          <w:sz w:val="22"/>
          <w:szCs w:val="22"/>
        </w:rPr>
      </w:pPr>
    </w:p>
    <w:p w14:paraId="61A8EE88" w14:textId="28D3C062" w:rsidR="001B5ECF" w:rsidRDefault="001B5ECF" w:rsidP="006D6109">
      <w:pPr>
        <w:rPr>
          <w:b/>
          <w:bCs/>
          <w:sz w:val="22"/>
          <w:szCs w:val="22"/>
        </w:rPr>
      </w:pPr>
    </w:p>
    <w:p w14:paraId="5E88356F" w14:textId="2A76C841" w:rsidR="001B5ECF" w:rsidRDefault="001B5ECF" w:rsidP="006D6109">
      <w:pPr>
        <w:rPr>
          <w:b/>
          <w:bCs/>
          <w:sz w:val="22"/>
          <w:szCs w:val="22"/>
        </w:rPr>
      </w:pPr>
    </w:p>
    <w:p w14:paraId="29ED32CB" w14:textId="0BC24CAC" w:rsidR="001B5ECF" w:rsidRDefault="001B5ECF" w:rsidP="006D6109">
      <w:pPr>
        <w:rPr>
          <w:b/>
          <w:bCs/>
          <w:sz w:val="22"/>
          <w:szCs w:val="22"/>
        </w:rPr>
      </w:pPr>
    </w:p>
    <w:p w14:paraId="38041B6E" w14:textId="109D269A" w:rsidR="001B5ECF" w:rsidRDefault="001B5ECF" w:rsidP="006D6109">
      <w:pPr>
        <w:rPr>
          <w:b/>
          <w:bCs/>
          <w:sz w:val="22"/>
          <w:szCs w:val="22"/>
        </w:rPr>
      </w:pPr>
    </w:p>
    <w:p w14:paraId="77DE9B0A" w14:textId="77777777" w:rsidR="001B5ECF" w:rsidRPr="0027243F" w:rsidRDefault="001B5ECF" w:rsidP="006D6109">
      <w:pPr>
        <w:rPr>
          <w:b/>
          <w:bCs/>
          <w:sz w:val="22"/>
          <w:szCs w:val="22"/>
        </w:rPr>
      </w:pPr>
    </w:p>
    <w:p w14:paraId="2F4A0458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14:paraId="45957D49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12F420C8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27243F" w14:paraId="280B9D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22B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AE93739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FF86A1C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609E4074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321B85CC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64E8ACE9" w14:textId="77777777" w:rsidR="009C2BE8" w:rsidRPr="0027243F" w:rsidRDefault="009C2BE8">
      <w:pPr>
        <w:rPr>
          <w:sz w:val="22"/>
          <w:szCs w:val="22"/>
        </w:rPr>
      </w:pPr>
    </w:p>
    <w:p w14:paraId="4D3E63A0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27243F" w14:paraId="67862A3E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A10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00D4B8F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BC84D44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4E4927BC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210F6949" w14:textId="77777777" w:rsidR="009C2BE8" w:rsidRPr="0027243F" w:rsidRDefault="009C2BE8">
      <w:pPr>
        <w:rPr>
          <w:sz w:val="22"/>
          <w:szCs w:val="22"/>
        </w:rPr>
      </w:pPr>
    </w:p>
    <w:p w14:paraId="6746EA69" w14:textId="77777777"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14:paraId="269BB6A2" w14:textId="77777777" w:rsidR="00FE7283" w:rsidRDefault="00FE7283" w:rsidP="00AC04EB">
      <w:pPr>
        <w:rPr>
          <w:sz w:val="22"/>
          <w:szCs w:val="22"/>
        </w:rPr>
      </w:pPr>
    </w:p>
    <w:p w14:paraId="2230EEFB" w14:textId="77777777"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7FB2F" w14:textId="77777777" w:rsidR="002C1B48" w:rsidRDefault="002C1B48">
      <w:r>
        <w:separator/>
      </w:r>
    </w:p>
  </w:endnote>
  <w:endnote w:type="continuationSeparator" w:id="0">
    <w:p w14:paraId="2C9DFC60" w14:textId="77777777" w:rsidR="002C1B48" w:rsidRDefault="002C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DD7A1" w14:textId="77777777" w:rsidR="002C1B48" w:rsidRDefault="002C1B48">
      <w:r>
        <w:separator/>
      </w:r>
    </w:p>
  </w:footnote>
  <w:footnote w:type="continuationSeparator" w:id="0">
    <w:p w14:paraId="4944E5F4" w14:textId="77777777" w:rsidR="002C1B48" w:rsidRDefault="002C1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27243F" w:rsidRPr="00A6439B" w14:paraId="5145B458" w14:textId="77777777" w:rsidTr="009553B9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230139CC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4A2EAAE5" wp14:editId="7B5EEB4E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01130980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5260246D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4D625AE4" w14:textId="77777777" w:rsidR="0027243F" w:rsidRPr="009B1B64" w:rsidRDefault="0027243F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27243F" w:rsidRPr="00A6439B" w14:paraId="78705EFE" w14:textId="77777777" w:rsidTr="009553B9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7A2473CC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637B658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0FF2AECF" w14:textId="77777777" w:rsidR="0027243F" w:rsidRPr="00A6439B" w:rsidRDefault="0027243F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6C28E89A" w14:textId="3579EE99" w:rsidR="0027243F" w:rsidRPr="00A42DC6" w:rsidRDefault="0027243F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B41C3E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B41C3E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27243F" w:rsidRPr="00A6439B" w14:paraId="71FC4233" w14:textId="77777777" w:rsidTr="009553B9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09F92AA4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36E58C80" w14:textId="77777777" w:rsidR="0027243F" w:rsidRPr="009257A4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1F4BE9D0" w14:textId="77777777" w:rsidR="0027243F" w:rsidRPr="00A6439B" w:rsidRDefault="0027243F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3E5585D6" w14:textId="77777777" w:rsidR="0027243F" w:rsidRPr="00A6439B" w:rsidRDefault="0027243F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75848819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  <w:p w14:paraId="786624BC" w14:textId="77777777" w:rsidR="00317BBC" w:rsidRDefault="00317BB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609D"/>
    <w:rsid w:val="00037AE6"/>
    <w:rsid w:val="00040E6C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24E3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313E3"/>
    <w:rsid w:val="00145339"/>
    <w:rsid w:val="00151176"/>
    <w:rsid w:val="001578F9"/>
    <w:rsid w:val="0016192E"/>
    <w:rsid w:val="00166A92"/>
    <w:rsid w:val="001919BD"/>
    <w:rsid w:val="0019305A"/>
    <w:rsid w:val="00197CCD"/>
    <w:rsid w:val="001A4E98"/>
    <w:rsid w:val="001A6E90"/>
    <w:rsid w:val="001A6FAB"/>
    <w:rsid w:val="001B5ECF"/>
    <w:rsid w:val="001C4C60"/>
    <w:rsid w:val="001C57C3"/>
    <w:rsid w:val="001E04A1"/>
    <w:rsid w:val="001E7C0F"/>
    <w:rsid w:val="001F07D7"/>
    <w:rsid w:val="001F2F33"/>
    <w:rsid w:val="002003A1"/>
    <w:rsid w:val="00211A49"/>
    <w:rsid w:val="00216BAC"/>
    <w:rsid w:val="002258CC"/>
    <w:rsid w:val="002334D2"/>
    <w:rsid w:val="00234DA4"/>
    <w:rsid w:val="002372BB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1B48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3998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12F8"/>
    <w:rsid w:val="00402705"/>
    <w:rsid w:val="00406B5F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4338"/>
    <w:rsid w:val="0050757C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7330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3AA3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2064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44C8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066F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63A4"/>
    <w:rsid w:val="00B11259"/>
    <w:rsid w:val="00B134A4"/>
    <w:rsid w:val="00B1776F"/>
    <w:rsid w:val="00B345BD"/>
    <w:rsid w:val="00B41C3E"/>
    <w:rsid w:val="00B4347F"/>
    <w:rsid w:val="00B45DEF"/>
    <w:rsid w:val="00B46581"/>
    <w:rsid w:val="00B46658"/>
    <w:rsid w:val="00B6359B"/>
    <w:rsid w:val="00B7053F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33B8A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4E56"/>
    <w:rsid w:val="00C85BB6"/>
    <w:rsid w:val="00C95175"/>
    <w:rsid w:val="00CB2271"/>
    <w:rsid w:val="00CC0A85"/>
    <w:rsid w:val="00CE54D7"/>
    <w:rsid w:val="00CF57E9"/>
    <w:rsid w:val="00CF787A"/>
    <w:rsid w:val="00D014E5"/>
    <w:rsid w:val="00D100C8"/>
    <w:rsid w:val="00D14810"/>
    <w:rsid w:val="00D16D15"/>
    <w:rsid w:val="00D17122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5F16"/>
    <w:rsid w:val="00E07879"/>
    <w:rsid w:val="00E11E1A"/>
    <w:rsid w:val="00E15B14"/>
    <w:rsid w:val="00E16572"/>
    <w:rsid w:val="00E17F2A"/>
    <w:rsid w:val="00E25B91"/>
    <w:rsid w:val="00E3021D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E60C0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4BDE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1000CBE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PowerBI Procurement</cp:lastModifiedBy>
  <cp:revision>6</cp:revision>
  <cp:lastPrinted>2011-06-03T08:36:00Z</cp:lastPrinted>
  <dcterms:created xsi:type="dcterms:W3CDTF">2024-05-15T11:32:00Z</dcterms:created>
  <dcterms:modified xsi:type="dcterms:W3CDTF">2024-05-17T06:56:00Z</dcterms:modified>
</cp:coreProperties>
</file>